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2CFD" w14:textId="77777777" w:rsidR="00ED584D" w:rsidRDefault="0043253C" w:rsidP="00962677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color w:val="00206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Updating your commitments made at the </w:t>
      </w:r>
    </w:p>
    <w:p w14:paraId="42B327ED" w14:textId="78AB2389" w:rsidR="00611C21" w:rsidRPr="00793CB0" w:rsidRDefault="0043253C" w:rsidP="00962677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color w:val="00206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Global Disability Summit</w:t>
      </w:r>
    </w:p>
    <w:p w14:paraId="206D2ED6" w14:textId="77777777" w:rsidR="0043253C" w:rsidRPr="00793CB0" w:rsidRDefault="0043253C">
      <w:pPr>
        <w:rPr>
          <w:rFonts w:asciiTheme="majorHAnsi" w:hAnsiTheme="majorHAnsi" w:cstheme="majorHAnsi"/>
          <w:b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2C3DA" w14:textId="2487F618" w:rsidR="0043253C" w:rsidRPr="00793CB0" w:rsidRDefault="0043253C" w:rsidP="00962677">
      <w:p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made a commitment at the 2018 Global Disability Summit</w:t>
      </w:r>
      <w:r w:rsidR="00ED584D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(GDS)</w:t>
      </w: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 encourage you to submit an update on the progress your organization has made on these commitment</w:t>
      </w:r>
      <w:r w:rsidR="00962677"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Follow this step-by-step guide below to do so! </w:t>
      </w: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EB59A0" w14:textId="75DA0944" w:rsidR="00962677" w:rsidRPr="00793CB0" w:rsidRDefault="00962677" w:rsidP="00962677">
      <w:pPr>
        <w:jc w:val="both"/>
        <w:rPr>
          <w:rFonts w:asciiTheme="majorHAnsi" w:hAnsiTheme="majorHAnsi" w:cstheme="majorHAnsi"/>
        </w:rPr>
      </w:pPr>
    </w:p>
    <w:p w14:paraId="48A2741B" w14:textId="4693A441" w:rsidR="00962677" w:rsidRPr="00793CB0" w:rsidRDefault="00962677" w:rsidP="00962677">
      <w:pPr>
        <w:jc w:val="both"/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1.</w:t>
      </w:r>
    </w:p>
    <w:p w14:paraId="4E55A479" w14:textId="75D27B53" w:rsidR="00962677" w:rsidRPr="00793CB0" w:rsidRDefault="00962677" w:rsidP="00962677">
      <w:p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Click </w:t>
      </w:r>
      <w:hyperlink r:id="rId7" w:history="1">
        <w:r w:rsidRPr="00B927AD">
          <w:rPr>
            <w:rStyle w:val="Hyperlink"/>
            <w:rFonts w:asciiTheme="majorHAnsi" w:hAnsiTheme="majorHAnsi" w:cstheme="majorHAn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</w:t>
        </w:r>
        <w:r w:rsidRPr="00B927AD">
          <w:rPr>
            <w:rStyle w:val="Hyperlink"/>
            <w:rFonts w:asciiTheme="majorHAnsi" w:hAnsiTheme="majorHAnsi" w:cstheme="majorHAn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</w:t>
        </w:r>
        <w:r w:rsidRPr="00B927AD">
          <w:rPr>
            <w:rStyle w:val="Hyperlink"/>
            <w:rFonts w:asciiTheme="majorHAnsi" w:hAnsiTheme="majorHAnsi" w:cstheme="majorHAn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</w:hyperlink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access the commitments portal website where the updates can be submitted</w:t>
      </w:r>
      <w:r w:rsidR="00B927AD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8BFBEF" w14:textId="77777777" w:rsidR="002C6C78" w:rsidRPr="00793CB0" w:rsidRDefault="002C6C78" w:rsidP="00962677">
      <w:p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730C2" w14:textId="7B639BE0" w:rsidR="002C6C78" w:rsidRPr="00793CB0" w:rsidRDefault="002C6C78" w:rsidP="00962677">
      <w:pPr>
        <w:jc w:val="both"/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13410" w14:textId="375FD138" w:rsidR="00962677" w:rsidRPr="00793CB0" w:rsidRDefault="002C6C78" w:rsidP="00962677">
      <w:pPr>
        <w:jc w:val="both"/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7A65CA17" wp14:editId="1EB0E154">
            <wp:simplePos x="0" y="0"/>
            <wp:positionH relativeFrom="margin">
              <wp:posOffset>1562735</wp:posOffset>
            </wp:positionH>
            <wp:positionV relativeFrom="margin">
              <wp:posOffset>2676525</wp:posOffset>
            </wp:positionV>
            <wp:extent cx="5960745" cy="2785110"/>
            <wp:effectExtent l="0" t="0" r="0" b="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677"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2.</w:t>
      </w:r>
    </w:p>
    <w:p w14:paraId="5096C696" w14:textId="29FD18AE" w:rsidR="00962677" w:rsidRPr="00793CB0" w:rsidRDefault="00962677" w:rsidP="00962677">
      <w:p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Enter your: </w:t>
      </w:r>
    </w:p>
    <w:p w14:paraId="5034EFFB" w14:textId="17602241" w:rsidR="00962677" w:rsidRPr="00793CB0" w:rsidRDefault="00962677" w:rsidP="002C6C7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   </w:t>
      </w:r>
    </w:p>
    <w:p w14:paraId="22893B13" w14:textId="2911B717" w:rsidR="00962677" w:rsidRPr="00793CB0" w:rsidRDefault="00962677" w:rsidP="002C6C7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</w:t>
      </w:r>
    </w:p>
    <w:p w14:paraId="47DFD8E7" w14:textId="52D16F08" w:rsidR="00962677" w:rsidRPr="00793CB0" w:rsidRDefault="00962677" w:rsidP="002C6C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</w:t>
      </w:r>
    </w:p>
    <w:p w14:paraId="335018F8" w14:textId="299186D5" w:rsidR="00962677" w:rsidRPr="00793CB0" w:rsidRDefault="00962677" w:rsidP="00962677">
      <w:pPr>
        <w:pStyle w:val="ListParagraph"/>
        <w:spacing w:line="360" w:lineRule="auto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E5013" w14:textId="02C115C2" w:rsidR="00866093" w:rsidRDefault="00866093" w:rsidP="00962677">
      <w:pPr>
        <w:pStyle w:val="ListParagraph"/>
        <w:spacing w:line="360" w:lineRule="auto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C5678" w14:textId="0B3E0CC5" w:rsidR="003231BE" w:rsidRDefault="003231BE" w:rsidP="00962677">
      <w:pPr>
        <w:pStyle w:val="ListParagraph"/>
        <w:spacing w:line="360" w:lineRule="auto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C9D82" w14:textId="487F0EE0" w:rsidR="003231BE" w:rsidRDefault="003231BE" w:rsidP="00962677">
      <w:pPr>
        <w:pStyle w:val="ListParagraph"/>
        <w:spacing w:line="360" w:lineRule="auto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86F27" w14:textId="5D3DEA88" w:rsidR="003231BE" w:rsidRPr="00793CB0" w:rsidRDefault="003231BE" w:rsidP="00962677">
      <w:pPr>
        <w:pStyle w:val="ListParagraph"/>
        <w:spacing w:line="360" w:lineRule="auto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3C773" w14:textId="486D239C" w:rsidR="002C6C78" w:rsidRPr="00793CB0" w:rsidRDefault="002C6C78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988EA" w14:textId="0E1D4DF3" w:rsidR="00962677" w:rsidRPr="00793CB0" w:rsidRDefault="00962677" w:rsidP="00962677">
      <w:pPr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3. </w:t>
      </w:r>
    </w:p>
    <w:p w14:paraId="21BD7AEF" w14:textId="154417BB" w:rsidR="002C6C78" w:rsidRPr="00793CB0" w:rsidRDefault="003231BE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25A6E016" wp14:editId="1ACDE302">
            <wp:simplePos x="0" y="0"/>
            <wp:positionH relativeFrom="margin">
              <wp:posOffset>1818005</wp:posOffset>
            </wp:positionH>
            <wp:positionV relativeFrom="margin">
              <wp:posOffset>5749290</wp:posOffset>
            </wp:positionV>
            <wp:extent cx="4687570" cy="2658110"/>
            <wp:effectExtent l="0" t="0" r="0" b="0"/>
            <wp:wrapSquare wrapText="bothSides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C78"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the exact commitment you </w:t>
      </w:r>
    </w:p>
    <w:p w14:paraId="402CF16F" w14:textId="62936FDE" w:rsidR="00962677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want to update </w:t>
      </w:r>
    </w:p>
    <w:p w14:paraId="2D9A9B0A" w14:textId="67B5B908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23BD5" w14:textId="5DC1D7B2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20B7A" w14:textId="6ACC4AE2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C9531" w14:textId="6C6158C3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DECC4" w14:textId="6D2227C2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E20CE" w14:textId="6531EADC" w:rsidR="002C6C78" w:rsidRPr="00793CB0" w:rsidRDefault="002C6C78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FF00DB" w14:textId="664A8B52" w:rsidR="002C6C78" w:rsidRDefault="002C6C78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C66D5F" w14:textId="700AEDAC" w:rsidR="004605BF" w:rsidRDefault="003231BE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noProof/>
          <w:color w:val="002060"/>
        </w:rPr>
        <w:lastRenderedPageBreak/>
        <w:drawing>
          <wp:anchor distT="0" distB="0" distL="114300" distR="114300" simplePos="0" relativeHeight="251660288" behindDoc="0" locked="0" layoutInCell="1" allowOverlap="1" wp14:anchorId="77F3D603" wp14:editId="42230547">
            <wp:simplePos x="0" y="0"/>
            <wp:positionH relativeFrom="margin">
              <wp:posOffset>2147570</wp:posOffset>
            </wp:positionH>
            <wp:positionV relativeFrom="margin">
              <wp:posOffset>60960</wp:posOffset>
            </wp:positionV>
            <wp:extent cx="4946650" cy="1043940"/>
            <wp:effectExtent l="0" t="0" r="6350" b="0"/>
            <wp:wrapSquare wrapText="bothSides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5EFE8" w14:textId="3E2164C2" w:rsidR="004605BF" w:rsidRDefault="004605BF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233946" w14:textId="0A03591C" w:rsidR="004605BF" w:rsidRDefault="004605BF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1F7C0" w14:textId="38DC21D6" w:rsidR="004605BF" w:rsidRPr="00793CB0" w:rsidRDefault="004605BF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0B81A" w14:textId="44571283" w:rsidR="002C6C78" w:rsidRPr="00793CB0" w:rsidRDefault="002C6C78" w:rsidP="00962677">
      <w:pPr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4</w:t>
      </w:r>
      <w:r w:rsidR="00866093"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FBFA7A" w14:textId="4B4AD26A" w:rsidR="002C6C78" w:rsidRPr="00793CB0" w:rsidRDefault="002C6C78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 a short explanation of the commitment’s progress</w:t>
      </w:r>
    </w:p>
    <w:p w14:paraId="3B2A685E" w14:textId="45CADF36" w:rsidR="002C6C78" w:rsidRDefault="002C6C78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A4B94" w14:textId="0CBFB380" w:rsidR="003231BE" w:rsidRDefault="003231BE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56874" w14:textId="15A3E120" w:rsidR="003231BE" w:rsidRPr="00793CB0" w:rsidRDefault="003231BE" w:rsidP="00962677">
      <w:pPr>
        <w:rPr>
          <w:rFonts w:asciiTheme="majorHAnsi" w:hAnsiTheme="majorHAnsi" w:cstheme="majorHAnsi"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noProof/>
          <w:color w:val="002060"/>
          <w:u w:val="single"/>
        </w:rPr>
        <w:drawing>
          <wp:anchor distT="0" distB="0" distL="114300" distR="114300" simplePos="0" relativeHeight="251661312" behindDoc="0" locked="0" layoutInCell="1" allowOverlap="1" wp14:anchorId="40B8AE13" wp14:editId="623D79BB">
            <wp:simplePos x="0" y="0"/>
            <wp:positionH relativeFrom="margin">
              <wp:posOffset>2073275</wp:posOffset>
            </wp:positionH>
            <wp:positionV relativeFrom="margin">
              <wp:posOffset>1996440</wp:posOffset>
            </wp:positionV>
            <wp:extent cx="4728210" cy="1456055"/>
            <wp:effectExtent l="0" t="0" r="0" b="4445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55D1F" w14:textId="7CF31CC6" w:rsidR="00866093" w:rsidRPr="00793CB0" w:rsidRDefault="00866093" w:rsidP="00962677">
      <w:pPr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5.</w:t>
      </w:r>
    </w:p>
    <w:p w14:paraId="69084FBD" w14:textId="51995D7E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 the commitment’s</w:t>
      </w:r>
    </w:p>
    <w:p w14:paraId="4F7ED010" w14:textId="7C0F4003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of progress </w:t>
      </w:r>
    </w:p>
    <w:p w14:paraId="3F9E4A0D" w14:textId="368BAA37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0DE37D" w14:textId="70A03EB2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D04100" w14:textId="4B005294" w:rsidR="00866093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6CDC51" w14:textId="5C9FD7C8" w:rsidR="003231BE" w:rsidRDefault="003231BE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1351F" w14:textId="40DFC678" w:rsidR="003231BE" w:rsidRDefault="003231BE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DCC1F" w14:textId="4FC224F8" w:rsidR="003231BE" w:rsidRPr="00793CB0" w:rsidRDefault="003231BE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DF8A6" w14:textId="3D2F49BA" w:rsidR="00866093" w:rsidRPr="00793CB0" w:rsidRDefault="003231BE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38186DE0" wp14:editId="7A67CF32">
            <wp:simplePos x="0" y="0"/>
            <wp:positionH relativeFrom="margin">
              <wp:posOffset>1873250</wp:posOffset>
            </wp:positionH>
            <wp:positionV relativeFrom="margin">
              <wp:posOffset>4091173</wp:posOffset>
            </wp:positionV>
            <wp:extent cx="1918335" cy="735330"/>
            <wp:effectExtent l="0" t="0" r="0" b="1270"/>
            <wp:wrapSquare wrapText="bothSides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327BE" w14:textId="2554B1A2" w:rsidR="00866093" w:rsidRPr="00793CB0" w:rsidRDefault="00866093" w:rsidP="00962677">
      <w:pPr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6. </w:t>
      </w:r>
    </w:p>
    <w:p w14:paraId="3C888824" w14:textId="5C2D8C7E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Click ‘Send it now’</w:t>
      </w:r>
    </w:p>
    <w:p w14:paraId="6B045B6C" w14:textId="213424D0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750CA9" w14:textId="6D73AC13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D3856" w14:textId="6F86F037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BA57EE" w14:textId="55CC194E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1F3A8FE" w14:textId="4BA6E214" w:rsidR="00866093" w:rsidRPr="00793CB0" w:rsidRDefault="00866093" w:rsidP="00962677">
      <w:pPr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BEFE2" w14:textId="65DBF4B1" w:rsidR="00866093" w:rsidRPr="00793CB0" w:rsidRDefault="00866093" w:rsidP="00962677">
      <w:pPr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b/>
          <w:bCs/>
          <w:color w:val="0020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7. </w:t>
      </w:r>
    </w:p>
    <w:p w14:paraId="23AC7F50" w14:textId="574AC784" w:rsidR="00866093" w:rsidRPr="00793CB0" w:rsidRDefault="00866093" w:rsidP="00866093">
      <w:pPr>
        <w:jc w:val="both"/>
        <w:rPr>
          <w:rFonts w:asciiTheme="majorHAnsi" w:hAnsiTheme="majorHAnsi" w:cstheme="majorHAnsi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CB0">
        <w:rPr>
          <w:rFonts w:asciiTheme="majorHAnsi" w:hAnsiTheme="majorHAnsi" w:cstheme="majorHAnsi"/>
          <w:color w:val="00206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GDS secretariat will cross check the commitment you submitted with the focal point we have for your organization. We aim to get back to you within 7 business days. For any questions, please write to </w:t>
      </w:r>
      <w:hyperlink r:id="rId13" w:history="1">
        <w:r w:rsidRPr="00793CB0">
          <w:rPr>
            <w:rStyle w:val="Hyperlink"/>
            <w:rFonts w:asciiTheme="majorHAnsi" w:hAnsiTheme="majorHAnsi" w:cstheme="majorHAnsi"/>
            <w:color w:val="002060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summit@ida-secretariat.org</w:t>
        </w:r>
      </w:hyperlink>
      <w:r w:rsidRPr="00793CB0">
        <w:rPr>
          <w:rFonts w:asciiTheme="majorHAnsi" w:hAnsiTheme="majorHAnsi" w:cstheme="majorHAnsi"/>
          <w:color w:val="00206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66093" w:rsidRPr="00793CB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1FC6" w14:textId="77777777" w:rsidR="00026605" w:rsidRDefault="00026605" w:rsidP="0043253C">
      <w:r>
        <w:separator/>
      </w:r>
    </w:p>
  </w:endnote>
  <w:endnote w:type="continuationSeparator" w:id="0">
    <w:p w14:paraId="2D97F6F6" w14:textId="77777777" w:rsidR="00026605" w:rsidRDefault="00026605" w:rsidP="004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972A" w14:textId="77777777" w:rsidR="00026605" w:rsidRDefault="00026605" w:rsidP="0043253C">
      <w:r>
        <w:separator/>
      </w:r>
    </w:p>
  </w:footnote>
  <w:footnote w:type="continuationSeparator" w:id="0">
    <w:p w14:paraId="2BF47ADC" w14:textId="77777777" w:rsidR="00026605" w:rsidRDefault="00026605" w:rsidP="0043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C88A" w14:textId="1EC9B153" w:rsidR="0043253C" w:rsidRDefault="004605BF">
    <w:pPr>
      <w:pStyle w:val="Header"/>
    </w:pPr>
    <w:r>
      <w:rPr>
        <w:noProof/>
      </w:rPr>
      <w:drawing>
        <wp:inline distT="0" distB="0" distL="0" distR="0" wp14:anchorId="3AA4816A" wp14:editId="7139C520">
          <wp:extent cx="1307727" cy="633046"/>
          <wp:effectExtent l="0" t="0" r="635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016" cy="63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DEEAD" w14:textId="77777777" w:rsidR="0043253C" w:rsidRDefault="0043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6AFE"/>
    <w:multiLevelType w:val="hybridMultilevel"/>
    <w:tmpl w:val="E1D09826"/>
    <w:lvl w:ilvl="0" w:tplc="67CEA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C"/>
    <w:rsid w:val="00026605"/>
    <w:rsid w:val="002C6C78"/>
    <w:rsid w:val="003231BE"/>
    <w:rsid w:val="0043253C"/>
    <w:rsid w:val="004605BF"/>
    <w:rsid w:val="00611C21"/>
    <w:rsid w:val="00673BB9"/>
    <w:rsid w:val="00793CB0"/>
    <w:rsid w:val="00866093"/>
    <w:rsid w:val="00962677"/>
    <w:rsid w:val="00B927AD"/>
    <w:rsid w:val="00D17245"/>
    <w:rsid w:val="00ED584D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9B5"/>
  <w15:chartTrackingRefBased/>
  <w15:docId w15:val="{78292061-51C4-474A-B581-725EE1D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3C"/>
  </w:style>
  <w:style w:type="paragraph" w:styleId="Footer">
    <w:name w:val="footer"/>
    <w:basedOn w:val="Normal"/>
    <w:link w:val="FooterChar"/>
    <w:uiPriority w:val="99"/>
    <w:unhideWhenUsed/>
    <w:rsid w:val="0043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3C"/>
  </w:style>
  <w:style w:type="paragraph" w:styleId="ListParagraph">
    <w:name w:val="List Paragraph"/>
    <w:basedOn w:val="Normal"/>
    <w:uiPriority w:val="34"/>
    <w:qFormat/>
    <w:rsid w:val="00962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mmit@ida-secretari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disabilitysummit.or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Lederman</dc:creator>
  <cp:keywords/>
  <dc:description/>
  <cp:lastModifiedBy>Microsoft Office User</cp:lastModifiedBy>
  <cp:revision>6</cp:revision>
  <dcterms:created xsi:type="dcterms:W3CDTF">2021-08-25T20:21:00Z</dcterms:created>
  <dcterms:modified xsi:type="dcterms:W3CDTF">2021-09-07T15:39:00Z</dcterms:modified>
</cp:coreProperties>
</file>